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bookmarkStart w:id="0" w:name="block-4633058"/>
      <w:r w:rsidRPr="00E0382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0382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Татастан</w:t>
      </w:r>
      <w:bookmarkEnd w:id="1"/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Атнинский районный исполнительный комитет </w:t>
      </w:r>
      <w:bookmarkEnd w:id="2"/>
      <w:r w:rsidRPr="00E0382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3821">
        <w:rPr>
          <w:rFonts w:ascii="Times New Roman" w:hAnsi="Times New Roman"/>
          <w:color w:val="000000"/>
          <w:sz w:val="28"/>
          <w:lang w:val="ru-RU"/>
        </w:rPr>
        <w:t>​</w:t>
      </w:r>
    </w:p>
    <w:p w:rsidR="0000384A" w:rsidRDefault="00C34B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00384A" w:rsidRDefault="0000384A">
      <w:pPr>
        <w:spacing w:after="0"/>
        <w:ind w:left="120"/>
      </w:pPr>
    </w:p>
    <w:p w:rsidR="0000384A" w:rsidRDefault="0000384A">
      <w:pPr>
        <w:spacing w:after="0"/>
        <w:ind w:left="120"/>
      </w:pPr>
    </w:p>
    <w:p w:rsidR="0000384A" w:rsidRDefault="0000384A">
      <w:pPr>
        <w:spacing w:after="0"/>
        <w:ind w:left="120"/>
      </w:pPr>
    </w:p>
    <w:p w:rsidR="0000384A" w:rsidRDefault="0000384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34B8C" w:rsidRPr="00AE35BC" w:rsidTr="00C34B8C">
        <w:tc>
          <w:tcPr>
            <w:tcW w:w="3114" w:type="dxa"/>
          </w:tcPr>
          <w:p w:rsidR="00C34B8C" w:rsidRPr="0040209D" w:rsidRDefault="00C34B8C" w:rsidP="00C34B8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34B8C" w:rsidRDefault="00C34B8C" w:rsidP="00C34B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C34B8C" w:rsidRDefault="00C34B8C" w:rsidP="00C34B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4B8C" w:rsidRPr="0040209D" w:rsidRDefault="00C34B8C" w:rsidP="00C34B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4B8C" w:rsidRPr="0040209D" w:rsidRDefault="00C34B8C" w:rsidP="00C34B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34B8C" w:rsidRDefault="00C34B8C" w:rsidP="00C34B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C34B8C" w:rsidRDefault="00C34B8C" w:rsidP="00C34B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4B8C" w:rsidRPr="0040209D" w:rsidRDefault="00C34B8C" w:rsidP="00C34B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34B8C" w:rsidRDefault="00C34B8C" w:rsidP="00C34B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34B8C" w:rsidRDefault="00C34B8C" w:rsidP="00C34B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34B8C" w:rsidRPr="008944ED" w:rsidRDefault="00C34B8C" w:rsidP="00C34B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 Т.</w:t>
            </w:r>
          </w:p>
          <w:p w:rsidR="00C34B8C" w:rsidRDefault="00C34B8C" w:rsidP="00C34B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34B8C" w:rsidRPr="0040209D" w:rsidRDefault="00C34B8C" w:rsidP="00C34B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0384A" w:rsidRPr="00E03821" w:rsidRDefault="0000384A">
      <w:pPr>
        <w:spacing w:after="0"/>
        <w:ind w:left="120"/>
        <w:rPr>
          <w:lang w:val="ru-RU"/>
        </w:rPr>
      </w:pPr>
    </w:p>
    <w:p w:rsidR="0000384A" w:rsidRPr="00E03821" w:rsidRDefault="00C34B8C">
      <w:pPr>
        <w:spacing w:after="0"/>
        <w:ind w:left="120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‌</w:t>
      </w:r>
    </w:p>
    <w:p w:rsidR="0000384A" w:rsidRPr="00E03821" w:rsidRDefault="0000384A">
      <w:pPr>
        <w:spacing w:after="0"/>
        <w:ind w:left="120"/>
        <w:rPr>
          <w:lang w:val="ru-RU"/>
        </w:rPr>
      </w:pPr>
    </w:p>
    <w:p w:rsidR="0000384A" w:rsidRPr="00E03821" w:rsidRDefault="0000384A">
      <w:pPr>
        <w:spacing w:after="0"/>
        <w:ind w:left="120"/>
        <w:rPr>
          <w:lang w:val="ru-RU"/>
        </w:rPr>
      </w:pPr>
    </w:p>
    <w:p w:rsidR="0000384A" w:rsidRPr="00E03821" w:rsidRDefault="0000384A">
      <w:pPr>
        <w:spacing w:after="0"/>
        <w:ind w:left="120"/>
        <w:rPr>
          <w:lang w:val="ru-RU"/>
        </w:rPr>
      </w:pP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3821">
        <w:rPr>
          <w:rFonts w:ascii="Times New Roman" w:hAnsi="Times New Roman"/>
          <w:color w:val="000000"/>
          <w:sz w:val="28"/>
          <w:lang w:val="ru-RU"/>
        </w:rPr>
        <w:t xml:space="preserve"> 655691)</w:t>
      </w: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00384A" w:rsidRPr="00E03821" w:rsidRDefault="00C34B8C">
      <w:pPr>
        <w:spacing w:after="0" w:line="408" w:lineRule="auto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00384A">
      <w:pPr>
        <w:spacing w:after="0"/>
        <w:ind w:left="120"/>
        <w:jc w:val="center"/>
        <w:rPr>
          <w:lang w:val="ru-RU"/>
        </w:rPr>
      </w:pPr>
    </w:p>
    <w:p w:rsidR="0000384A" w:rsidRPr="00E03821" w:rsidRDefault="00C34B8C">
      <w:pPr>
        <w:spacing w:after="0"/>
        <w:ind w:left="120"/>
        <w:jc w:val="center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E03821">
        <w:rPr>
          <w:rFonts w:ascii="Times New Roman" w:hAnsi="Times New Roman"/>
          <w:b/>
          <w:color w:val="000000"/>
          <w:sz w:val="28"/>
          <w:lang w:val="ru-RU"/>
        </w:rPr>
        <w:t>с.Коморгузя</w:t>
      </w:r>
      <w:bookmarkEnd w:id="3"/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E0382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0382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03821">
        <w:rPr>
          <w:rFonts w:ascii="Times New Roman" w:hAnsi="Times New Roman"/>
          <w:color w:val="000000"/>
          <w:sz w:val="28"/>
          <w:lang w:val="ru-RU"/>
        </w:rPr>
        <w:t>​</w:t>
      </w: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bookmarkStart w:id="5" w:name="block-4633057"/>
      <w:bookmarkEnd w:id="0"/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0382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0384A" w:rsidRPr="00E03821" w:rsidRDefault="00C34B8C">
      <w:pPr>
        <w:spacing w:after="0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0384A" w:rsidRPr="00E03821" w:rsidRDefault="00C34B8C">
      <w:pPr>
        <w:spacing w:after="0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0384A" w:rsidRPr="00E03821" w:rsidRDefault="00C34B8C">
      <w:pPr>
        <w:spacing w:after="0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0384A" w:rsidRPr="00E03821" w:rsidRDefault="00C34B8C">
      <w:pPr>
        <w:spacing w:after="0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0384A" w:rsidRPr="00E03821" w:rsidRDefault="00C34B8C">
      <w:pPr>
        <w:spacing w:after="0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0382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00384A" w:rsidRPr="00E03821" w:rsidRDefault="0000384A">
      <w:pPr>
        <w:rPr>
          <w:lang w:val="ru-RU"/>
        </w:rPr>
        <w:sectPr w:rsidR="0000384A" w:rsidRPr="00E03821">
          <w:pgSz w:w="11906" w:h="16383"/>
          <w:pgMar w:top="1134" w:right="850" w:bottom="1134" w:left="1701" w:header="720" w:footer="720" w:gutter="0"/>
          <w:cols w:space="720"/>
        </w:sect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bookmarkStart w:id="6" w:name="block-4633061"/>
      <w:bookmarkEnd w:id="5"/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E0382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03821">
        <w:rPr>
          <w:rFonts w:ascii="Times New Roman" w:hAnsi="Times New Roman"/>
          <w:color w:val="000000"/>
          <w:sz w:val="28"/>
          <w:lang w:val="ru-RU"/>
        </w:rPr>
        <w:t>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bookmarkStart w:id="7" w:name="block-4633059"/>
      <w:bookmarkEnd w:id="6"/>
      <w:r w:rsidRPr="00E0382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0384A" w:rsidRPr="00E03821" w:rsidRDefault="00C34B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0384A" w:rsidRPr="00E03821" w:rsidRDefault="00C34B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0384A" w:rsidRPr="00E03821" w:rsidRDefault="00C34B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03821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00384A" w:rsidRPr="00E03821" w:rsidRDefault="00C34B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0384A" w:rsidRPr="00E03821" w:rsidRDefault="00C34B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0384A" w:rsidRPr="00E03821" w:rsidRDefault="00C34B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03821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00384A" w:rsidRPr="00E03821" w:rsidRDefault="00C34B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0384A" w:rsidRPr="00E03821" w:rsidRDefault="00C34B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0384A" w:rsidRPr="00E03821" w:rsidRDefault="00C34B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0384A" w:rsidRPr="00E03821" w:rsidRDefault="00C34B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0384A" w:rsidRDefault="00C34B8C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0384A" w:rsidRPr="00E03821" w:rsidRDefault="00C34B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0384A" w:rsidRPr="00E03821" w:rsidRDefault="00C34B8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</w:t>
      </w: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признак, лексическое значение и другое); устанавливать аналогии языковых единиц;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0384A" w:rsidRPr="00E03821" w:rsidRDefault="00C34B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0384A" w:rsidRPr="00E03821" w:rsidRDefault="00C34B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0382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0384A" w:rsidRPr="00E03821" w:rsidRDefault="00C34B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0384A" w:rsidRPr="00E03821" w:rsidRDefault="00C34B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0384A" w:rsidRPr="00E03821" w:rsidRDefault="00C34B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0384A" w:rsidRPr="00E03821" w:rsidRDefault="00C34B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0384A" w:rsidRPr="00E03821" w:rsidRDefault="00C34B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0384A" w:rsidRDefault="00C34B8C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3821">
        <w:rPr>
          <w:rFonts w:ascii="Times New Roman" w:hAnsi="Times New Roman"/>
          <w:color w:val="000000"/>
          <w:sz w:val="28"/>
          <w:lang w:val="ru-RU"/>
        </w:rPr>
        <w:t>:</w:t>
      </w:r>
    </w:p>
    <w:p w:rsidR="0000384A" w:rsidRPr="00E03821" w:rsidRDefault="00C34B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0384A" w:rsidRPr="00E03821" w:rsidRDefault="00C34B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0384A" w:rsidRPr="00E03821" w:rsidRDefault="00C34B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0384A" w:rsidRPr="00E03821" w:rsidRDefault="00C34B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0384A" w:rsidRPr="00E03821" w:rsidRDefault="00C34B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0384A" w:rsidRPr="00E03821" w:rsidRDefault="00C34B8C">
      <w:pPr>
        <w:spacing w:after="0" w:line="264" w:lineRule="auto"/>
        <w:ind w:firstLine="60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0384A" w:rsidRPr="00E03821" w:rsidRDefault="00C34B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0384A" w:rsidRPr="00E03821" w:rsidRDefault="00C34B8C">
      <w:pPr>
        <w:spacing w:after="0" w:line="264" w:lineRule="auto"/>
        <w:ind w:left="120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0382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производить </w:t>
      </w: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E03821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0384A" w:rsidRDefault="00C34B8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распространённые и нераспространённые предложения;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0382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0384A" w:rsidRPr="00E03821" w:rsidRDefault="00C34B8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0384A" w:rsidRPr="00E03821" w:rsidRDefault="0000384A">
      <w:pPr>
        <w:spacing w:after="0" w:line="264" w:lineRule="auto"/>
        <w:ind w:left="120"/>
        <w:jc w:val="both"/>
        <w:rPr>
          <w:lang w:val="ru-RU"/>
        </w:rPr>
      </w:pPr>
    </w:p>
    <w:p w:rsidR="0000384A" w:rsidRPr="00E03821" w:rsidRDefault="00C34B8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 xml:space="preserve">в федеральный перечень. </w:t>
      </w:r>
    </w:p>
    <w:p w:rsidR="0000384A" w:rsidRPr="00E03821" w:rsidRDefault="0000384A">
      <w:pPr>
        <w:rPr>
          <w:lang w:val="ru-RU"/>
        </w:rPr>
        <w:sectPr w:rsidR="0000384A" w:rsidRPr="00E03821">
          <w:pgSz w:w="11906" w:h="16383"/>
          <w:pgMar w:top="1134" w:right="850" w:bottom="1134" w:left="1701" w:header="720" w:footer="720" w:gutter="0"/>
          <w:cols w:space="720"/>
        </w:sectPr>
      </w:pPr>
    </w:p>
    <w:p w:rsidR="0000384A" w:rsidRDefault="00C34B8C">
      <w:pPr>
        <w:spacing w:after="0"/>
        <w:ind w:left="120"/>
      </w:pPr>
      <w:bookmarkStart w:id="8" w:name="block-4633060"/>
      <w:bookmarkEnd w:id="7"/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384A" w:rsidRDefault="00C34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0384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84A" w:rsidRDefault="0000384A">
            <w:pPr>
              <w:spacing w:after="0"/>
              <w:ind w:left="135"/>
            </w:pPr>
          </w:p>
        </w:tc>
      </w:tr>
      <w:tr w:rsidR="0000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480FCB" w:rsidRDefault="00480F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480FCB" w:rsidRDefault="00480FC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C34B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3DE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AF5C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3140E2" w:rsidRDefault="00C34B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140E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AF5C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AF5C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3140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3140E2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3140E2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 w:rsidRPr="00AE35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 w:rsidP="00AF5C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AF5CA7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Default="0000384A">
            <w:pPr>
              <w:spacing w:after="0"/>
              <w:ind w:left="135"/>
            </w:pPr>
          </w:p>
        </w:tc>
      </w:tr>
      <w:tr w:rsidR="0000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84A" w:rsidRPr="00443DEF" w:rsidRDefault="00443DE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84A" w:rsidRDefault="0000384A"/>
        </w:tc>
      </w:tr>
    </w:tbl>
    <w:p w:rsidR="0000384A" w:rsidRDefault="0000384A">
      <w:pPr>
        <w:sectPr w:rsidR="0000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384A" w:rsidRPr="00E03821" w:rsidRDefault="00C34B8C">
      <w:pPr>
        <w:spacing w:after="0"/>
        <w:ind w:left="120"/>
        <w:rPr>
          <w:lang w:val="ru-RU"/>
        </w:rPr>
      </w:pPr>
      <w:bookmarkStart w:id="9" w:name="block-4633063"/>
      <w:bookmarkEnd w:id="8"/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</w:t>
      </w:r>
      <w:r w:rsidR="00E038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ЯЗЫК. 1-4 КЛАСС. (АВТОРЫ В.П. КАНАКИНА, В.Г.ГОРЕЦКИЙ) </w:t>
      </w:r>
    </w:p>
    <w:p w:rsidR="0000384A" w:rsidRDefault="00C34B8C">
      <w:pPr>
        <w:spacing w:after="0"/>
        <w:ind w:left="120"/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0"/>
        <w:gridCol w:w="4095"/>
        <w:gridCol w:w="947"/>
        <w:gridCol w:w="1841"/>
        <w:gridCol w:w="1910"/>
        <w:gridCol w:w="1347"/>
        <w:gridCol w:w="2920"/>
      </w:tblGrid>
      <w:tr w:rsidR="00425F3B" w:rsidTr="009D4A00">
        <w:trPr>
          <w:trHeight w:val="144"/>
          <w:tblCellSpacing w:w="20" w:type="nil"/>
        </w:trPr>
        <w:tc>
          <w:tcPr>
            <w:tcW w:w="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84A" w:rsidRPr="00AE35BC" w:rsidRDefault="00C34B8C">
            <w:pPr>
              <w:spacing w:after="0"/>
              <w:rPr>
                <w:sz w:val="24"/>
                <w:szCs w:val="24"/>
              </w:rPr>
            </w:pPr>
            <w:r w:rsidRPr="00AE35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Pr="00AE35BC" w:rsidRDefault="00C34B8C">
            <w:pPr>
              <w:spacing w:after="0"/>
              <w:ind w:left="135"/>
              <w:rPr>
                <w:sz w:val="24"/>
                <w:szCs w:val="24"/>
              </w:rPr>
            </w:pPr>
            <w:r w:rsidRPr="00AE35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0384A" w:rsidRPr="00AE35BC" w:rsidRDefault="0000384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84A" w:rsidRDefault="0000384A">
            <w:pPr>
              <w:spacing w:after="0"/>
              <w:ind w:left="135"/>
            </w:pPr>
          </w:p>
        </w:tc>
      </w:tr>
      <w:tr w:rsidR="009D4A00" w:rsidTr="00425F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84A" w:rsidRDefault="000038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C34B8C">
            <w:pPr>
              <w:spacing w:after="0"/>
              <w:ind w:left="135"/>
              <w:rPr>
                <w:sz w:val="24"/>
                <w:szCs w:val="24"/>
              </w:rPr>
            </w:pPr>
            <w:r w:rsidRPr="00AE35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0384A" w:rsidRPr="00AE35BC" w:rsidRDefault="0000384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C34B8C">
            <w:pPr>
              <w:spacing w:after="0"/>
              <w:ind w:left="135"/>
              <w:rPr>
                <w:sz w:val="24"/>
                <w:szCs w:val="24"/>
              </w:rPr>
            </w:pPr>
            <w:r w:rsidRPr="00AE35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0384A" w:rsidRPr="00AE35BC" w:rsidRDefault="0000384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Pr="00AE35BC" w:rsidRDefault="0000384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84A" w:rsidRDefault="0000384A"/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0F0CA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0F0CA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AE35B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00384A" w:rsidRPr="00E03821" w:rsidRDefault="00C34B8C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  <w:r w:rsidR="00663F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63F05"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 текста, основная мысль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0384A" w:rsidRDefault="00C34B8C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0F0CA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0F0CA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384A" w:rsidRPr="00AE35BC" w:rsidRDefault="00AE35B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663F05" w:rsidRDefault="00C34B8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  <w:p w:rsidR="0000384A" w:rsidRPr="00663F05" w:rsidRDefault="001428B9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663F05" w:rsidRPr="00C52128">
                <w:rPr>
                  <w:rStyle w:val="ab"/>
                  <w:rFonts w:ascii="Times New Roman" w:hAnsi="Times New Roman"/>
                </w:rPr>
                <w:t>https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663F05" w:rsidRPr="00C52128">
                <w:rPr>
                  <w:rStyle w:val="ab"/>
                  <w:rFonts w:ascii="Times New Roman" w:hAnsi="Times New Roman"/>
                </w:rPr>
                <w:t>m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663F05" w:rsidRPr="00C52128">
                <w:rPr>
                  <w:rStyle w:val="ab"/>
                  <w:rFonts w:ascii="Times New Roman" w:hAnsi="Times New Roman"/>
                </w:rPr>
                <w:t>edsoo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663F05" w:rsidRPr="00C52128">
                <w:rPr>
                  <w:rStyle w:val="ab"/>
                  <w:rFonts w:ascii="Times New Roman" w:hAnsi="Times New Roman"/>
                </w:rPr>
                <w:t>ru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663F05" w:rsidRPr="00C52128">
                <w:rPr>
                  <w:rStyle w:val="ab"/>
                  <w:rFonts w:ascii="Times New Roman" w:hAnsi="Times New Roman"/>
                </w:rPr>
                <w:t>f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8422</w:t>
              </w:r>
              <w:r w:rsidR="00663F05" w:rsidRPr="00C52128">
                <w:rPr>
                  <w:rStyle w:val="ab"/>
                  <w:rFonts w:ascii="Times New Roman" w:hAnsi="Times New Roman"/>
                </w:rPr>
                <w:t>d</w:t>
              </w:r>
              <w:r w:rsidR="00663F05" w:rsidRPr="00663F05">
                <w:rPr>
                  <w:rStyle w:val="ab"/>
                  <w:rFonts w:ascii="Times New Roman" w:hAnsi="Times New Roman"/>
                  <w:lang w:val="ru-RU"/>
                </w:rPr>
                <w:t>40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9" w:history="1">
              <w:r w:rsidRPr="00C52128">
                <w:rPr>
                  <w:rStyle w:val="ab"/>
                  <w:rFonts w:ascii="Times New Roman" w:hAnsi="Times New Roman"/>
                </w:rPr>
                <w:t>https</w:t>
              </w:r>
              <w:r w:rsidRPr="00C5212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C52128">
                <w:rPr>
                  <w:rStyle w:val="ab"/>
                  <w:rFonts w:ascii="Times New Roman" w:hAnsi="Times New Roman"/>
                </w:rPr>
                <w:t>m</w:t>
              </w:r>
              <w:r w:rsidRPr="00C5212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52128">
                <w:rPr>
                  <w:rStyle w:val="ab"/>
                  <w:rFonts w:ascii="Times New Roman" w:hAnsi="Times New Roman"/>
                </w:rPr>
                <w:t>edsoo</w:t>
              </w:r>
              <w:r w:rsidRPr="00C5212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C52128">
                <w:rPr>
                  <w:rStyle w:val="ab"/>
                  <w:rFonts w:ascii="Times New Roman" w:hAnsi="Times New Roman"/>
                </w:rPr>
                <w:t>ru</w:t>
              </w:r>
              <w:r w:rsidRPr="00C52128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C52128">
                <w:rPr>
                  <w:rStyle w:val="ab"/>
                  <w:rFonts w:ascii="Times New Roman" w:hAnsi="Times New Roman"/>
                </w:rPr>
                <w:t>f</w:t>
              </w:r>
              <w:r w:rsidRPr="00C52128">
                <w:rPr>
                  <w:rStyle w:val="ab"/>
                  <w:rFonts w:ascii="Times New Roman" w:hAnsi="Times New Roman"/>
                  <w:lang w:val="ru-RU"/>
                </w:rPr>
                <w:t>8423038</w:t>
              </w:r>
            </w:hyperlink>
          </w:p>
        </w:tc>
      </w:tr>
      <w:tr w:rsidR="00663F05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повествование, описание, 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Pr="00663F05" w:rsidRDefault="00663F05" w:rsidP="00663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интонации. Коллективное составление рассказа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</w:t>
            </w:r>
            <w:r w:rsidR="00AE3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картине К. Е. Маковского "Дети,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бегущие от грозы"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663F05" w:rsidRDefault="00663F05" w:rsidP="00663F05">
            <w:pPr>
              <w:spacing w:after="0"/>
              <w:ind w:left="135"/>
              <w:rPr>
                <w:lang w:val="ru-RU"/>
              </w:rPr>
            </w:pPr>
            <w:r w:rsidRPr="00663F0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предложении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663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Главные члены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663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AE35BC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</w:t>
            </w:r>
            <w:r w:rsidR="001657B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частями сложного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Pr="00FF223B" w:rsidRDefault="00FF223B" w:rsidP="00663F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Наблюдаем за значениями слов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Pr="00663F05" w:rsidRDefault="00663F05" w:rsidP="00663F05">
            <w:pPr>
              <w:spacing w:after="0"/>
              <w:ind w:left="135"/>
              <w:jc w:val="center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3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3F05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Pr="00663F05" w:rsidRDefault="00663F05" w:rsidP="00663F05">
            <w:pPr>
              <w:spacing w:after="0"/>
              <w:rPr>
                <w:lang w:val="ru-RU"/>
              </w:rPr>
            </w:pPr>
            <w:r w:rsidRPr="00663F05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3F05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63F05" w:rsidRDefault="00663F05" w:rsidP="00663F05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0F0CA6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3D7665" w:rsidP="00663F05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63F05" w:rsidRPr="00AE35BC" w:rsidRDefault="00AE35BC" w:rsidP="00663F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663F05" w:rsidRPr="00E03821" w:rsidRDefault="00663F05" w:rsidP="00663F05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57BE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1657BE" w:rsidRDefault="001657BE" w:rsidP="001657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1657BE" w:rsidRPr="00E03821" w:rsidRDefault="00425F3B" w:rsidP="001657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657BE" w:rsidRPr="00425F3B" w:rsidRDefault="00425F3B" w:rsidP="001657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57BE" w:rsidRPr="00AE35BC" w:rsidRDefault="00425F3B" w:rsidP="001657B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57BE" w:rsidRPr="00AE35BC" w:rsidRDefault="003D7665" w:rsidP="001657BE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57BE" w:rsidRPr="00AE35BC" w:rsidRDefault="00AE35BC" w:rsidP="001657B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657BE" w:rsidRPr="00E03821" w:rsidRDefault="001657BE" w:rsidP="001657BE">
            <w:pPr>
              <w:spacing w:after="0"/>
              <w:ind w:left="135"/>
              <w:rPr>
                <w:lang w:val="ru-RU"/>
              </w:rPr>
            </w:pPr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наблюдение за соединительными гласными о, 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425F3B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425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5F3B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5F3B" w:rsidRDefault="00425F3B" w:rsidP="00425F3B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0F0CA6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3D7665" w:rsidP="00425F3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5F3B" w:rsidRPr="00AE35BC" w:rsidRDefault="00AE35BC" w:rsidP="00425F3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25F3B" w:rsidRPr="00E03821" w:rsidRDefault="00425F3B" w:rsidP="00425F3B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24.11</w:t>
            </w:r>
          </w:p>
          <w:p w:rsidR="00AE35BC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900F3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звонкости-глухости согласных в корне слова.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на основе личных наблюдений или по рисунку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 Объяснительный диктант: отрабатываем написание слов с орфограммами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900F3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FF223B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F0CA6" w:rsidRPr="00AE35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правописание суффиксов ость, ов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900F3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900F31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900F3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664E2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картине И. Я. Билибина "Иван-царевич и лягушка-квакушка"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F3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900F3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900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окончаний имён существительных 2-го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4.035.03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00F31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</w:pPr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F31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00F31" w:rsidRDefault="00900F31" w:rsidP="00900F31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0F0CA6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3D7665" w:rsidP="00900F31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F31" w:rsidRPr="00AE35BC" w:rsidRDefault="00AE35BC" w:rsidP="00900F3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00F31" w:rsidRPr="00E03821" w:rsidRDefault="00900F31" w:rsidP="00900F31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 Объяснительный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512498" w:rsidP="0051249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E35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12498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512498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 w:rsidRPr="00512498">
              <w:rPr>
                <w:rFonts w:ascii="Times New Roman" w:hAnsi="Times New Roman"/>
                <w:color w:val="000000"/>
                <w:sz w:val="24"/>
                <w:lang w:val="ru-RU"/>
              </w:rPr>
              <w:t>Начальная форма имени прилагательного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5124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AE35BC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12498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</w:p>
        </w:tc>
      </w:tr>
      <w:tr w:rsidR="00512498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</w:p>
        </w:tc>
      </w:tr>
      <w:tr w:rsidR="00512498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обобщение. Составление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сочинения-отзыва по картине В. А. Серова "Девочка с персиками"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</w:pPr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9D4A00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9D4A0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9D4A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512498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12498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12498" w:rsidRDefault="00512498" w:rsidP="00512498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0F0CA6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2498" w:rsidRPr="00AE35BC" w:rsidRDefault="003D7665" w:rsidP="0051249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2498" w:rsidRPr="00086A09" w:rsidRDefault="00086A09" w:rsidP="0051249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12498" w:rsidRPr="00E03821" w:rsidRDefault="00512498" w:rsidP="00512498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9D4A00" w:rsidRDefault="009D4A00" w:rsidP="009D4A00">
            <w:pPr>
              <w:spacing w:after="0"/>
              <w:ind w:left="135"/>
              <w:rPr>
                <w:lang w:val="ru-RU"/>
              </w:rPr>
            </w:pPr>
            <w:r w:rsidRPr="009D4A0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 Учимся писать письма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9D4A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9D4A00" w:rsidP="009D4A0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  <w:p w:rsidR="009D4A00" w:rsidRPr="00AE35BC" w:rsidRDefault="001428B9" w:rsidP="009D4A00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9D4A00" w:rsidRPr="00C52128">
                <w:rPr>
                  <w:rStyle w:val="ab"/>
                  <w:rFonts w:ascii="Times New Roman" w:hAnsi="Times New Roman"/>
                </w:rPr>
                <w:t>https</w:t>
              </w:r>
              <w:r w:rsidR="009D4A00" w:rsidRPr="00AE35B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9D4A00" w:rsidRPr="00C52128">
                <w:rPr>
                  <w:rStyle w:val="ab"/>
                  <w:rFonts w:ascii="Times New Roman" w:hAnsi="Times New Roman"/>
                </w:rPr>
                <w:t>m</w:t>
              </w:r>
              <w:r w:rsidR="009D4A00" w:rsidRPr="00AE35B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9D4A00" w:rsidRPr="00C52128">
                <w:rPr>
                  <w:rStyle w:val="ab"/>
                  <w:rFonts w:ascii="Times New Roman" w:hAnsi="Times New Roman"/>
                </w:rPr>
                <w:t>edsoo</w:t>
              </w:r>
              <w:r w:rsidR="009D4A00" w:rsidRPr="00AE35B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9D4A00" w:rsidRPr="00C52128">
                <w:rPr>
                  <w:rStyle w:val="ab"/>
                  <w:rFonts w:ascii="Times New Roman" w:hAnsi="Times New Roman"/>
                </w:rPr>
                <w:t>ru</w:t>
              </w:r>
              <w:r w:rsidR="009D4A00" w:rsidRPr="00AE35BC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9D4A00" w:rsidRPr="00C52128">
                <w:rPr>
                  <w:rStyle w:val="ab"/>
                  <w:rFonts w:ascii="Times New Roman" w:hAnsi="Times New Roman"/>
                </w:rPr>
                <w:t>f</w:t>
              </w:r>
              <w:r w:rsidR="009D4A00" w:rsidRPr="00AE35BC">
                <w:rPr>
                  <w:rStyle w:val="ab"/>
                  <w:rFonts w:ascii="Times New Roman" w:hAnsi="Times New Roman"/>
                  <w:lang w:val="ru-RU"/>
                </w:rPr>
                <w:t>843260</w:t>
              </w:r>
              <w:r w:rsidR="009D4A00" w:rsidRPr="00C5212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D766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086A0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2..05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D4A00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сюжетным рисункам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86A09" w:rsidP="009D4A00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6.057.05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подробное изложение повествовательного текста по опорным словам и самостоятельно </w:t>
            </w: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D4A00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</w:pPr>
          </w:p>
        </w:tc>
      </w:tr>
      <w:tr w:rsidR="009D4A00" w:rsidRPr="00E03821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9D4A00" w:rsidRDefault="009D4A00" w:rsidP="009D4A0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D4A00">
              <w:rPr>
                <w:rFonts w:ascii="Times New Roman" w:hAnsi="Times New Roman" w:cs="Times New Roman"/>
                <w:sz w:val="24"/>
                <w:lang w:val="ru-RU"/>
              </w:rPr>
              <w:t xml:space="preserve">Диктант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с грамматическим заданием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Pr="00FF223B" w:rsidRDefault="00FF223B" w:rsidP="009D4A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FF223B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086A09" w:rsidRDefault="00086A09" w:rsidP="009D4A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D4A00" w:rsidRPr="00AE35BC" w:rsidTr="009D4A00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0F0CA6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3D7665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</w:t>
            </w:r>
            <w:bookmarkStart w:id="10" w:name="_GoBack"/>
            <w:bookmarkEnd w:id="10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9D4A00" w:rsidP="009D4A0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38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00" w:rsidTr="00425F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A00" w:rsidRPr="00E03821" w:rsidRDefault="009D4A00" w:rsidP="009D4A00">
            <w:pPr>
              <w:spacing w:after="0"/>
              <w:ind w:left="135"/>
              <w:rPr>
                <w:lang w:val="ru-RU"/>
              </w:rPr>
            </w:pPr>
            <w:r w:rsidRPr="00E0382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4A00" w:rsidRDefault="009D4A00" w:rsidP="009D4A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FF223B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A00" w:rsidRPr="00AE35BC" w:rsidRDefault="00FF223B" w:rsidP="009D4A0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AE35BC">
              <w:rPr>
                <w:sz w:val="24"/>
                <w:szCs w:val="24"/>
                <w:lang w:val="ru-RU"/>
              </w:rPr>
              <w:t>132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A00" w:rsidRPr="00AE35BC" w:rsidRDefault="009D4A00" w:rsidP="009D4A00">
            <w:pPr>
              <w:rPr>
                <w:sz w:val="24"/>
                <w:szCs w:val="24"/>
              </w:rPr>
            </w:pPr>
          </w:p>
        </w:tc>
      </w:tr>
    </w:tbl>
    <w:p w:rsidR="0000384A" w:rsidRDefault="0000384A">
      <w:pPr>
        <w:sectPr w:rsidR="0000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384A" w:rsidRPr="00E03821" w:rsidRDefault="00C34B8C">
      <w:pPr>
        <w:spacing w:after="0"/>
        <w:ind w:left="120"/>
        <w:rPr>
          <w:lang w:val="ru-RU"/>
        </w:rPr>
      </w:pPr>
      <w:bookmarkStart w:id="11" w:name="block-4633062"/>
      <w:bookmarkEnd w:id="9"/>
      <w:r w:rsidRPr="00E0382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0384A" w:rsidRPr="00E03821" w:rsidRDefault="00C34B8C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0384A" w:rsidRPr="00E03821" w:rsidRDefault="00C34B8C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0384A" w:rsidRPr="00E03821" w:rsidRDefault="00C34B8C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0384A" w:rsidRPr="00E03821" w:rsidRDefault="00C34B8C">
      <w:pPr>
        <w:spacing w:after="0"/>
        <w:ind w:left="120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​</w:t>
      </w:r>
    </w:p>
    <w:p w:rsidR="0000384A" w:rsidRPr="00E03821" w:rsidRDefault="00C34B8C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384A" w:rsidRPr="00E03821" w:rsidRDefault="00C34B8C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0384A" w:rsidRPr="00E03821" w:rsidRDefault="0000384A">
      <w:pPr>
        <w:spacing w:after="0"/>
        <w:ind w:left="120"/>
        <w:rPr>
          <w:lang w:val="ru-RU"/>
        </w:rPr>
      </w:pPr>
    </w:p>
    <w:p w:rsidR="00E03821" w:rsidRDefault="00C34B8C" w:rsidP="00E03821">
      <w:pPr>
        <w:spacing w:after="0" w:line="480" w:lineRule="auto"/>
        <w:ind w:left="120"/>
        <w:rPr>
          <w:lang w:val="ru-RU"/>
        </w:rPr>
      </w:pPr>
      <w:r w:rsidRPr="00E0382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p w:rsidR="00E03821" w:rsidRPr="00E03821" w:rsidRDefault="00E03821" w:rsidP="00E03821">
      <w:pPr>
        <w:rPr>
          <w:lang w:val="ru-RU"/>
        </w:rPr>
      </w:pPr>
    </w:p>
    <w:p w:rsidR="00E03821" w:rsidRPr="00E03821" w:rsidRDefault="00E03821" w:rsidP="00E03821">
      <w:pPr>
        <w:rPr>
          <w:lang w:val="ru-RU"/>
        </w:rPr>
      </w:pPr>
    </w:p>
    <w:p w:rsidR="00E03821" w:rsidRDefault="00E03821" w:rsidP="00E03821">
      <w:pPr>
        <w:rPr>
          <w:lang w:val="ru-RU"/>
        </w:rPr>
      </w:pPr>
    </w:p>
    <w:p w:rsidR="00C34B8C" w:rsidRPr="00E03821" w:rsidRDefault="00E03821" w:rsidP="00E03821">
      <w:pPr>
        <w:tabs>
          <w:tab w:val="left" w:pos="1392"/>
        </w:tabs>
        <w:rPr>
          <w:lang w:val="ru-RU"/>
        </w:rPr>
      </w:pPr>
      <w:r>
        <w:rPr>
          <w:lang w:val="ru-RU"/>
        </w:rPr>
        <w:tab/>
      </w:r>
    </w:p>
    <w:sectPr w:rsidR="00C34B8C" w:rsidRPr="00E03821" w:rsidSect="001428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09F8"/>
    <w:multiLevelType w:val="multilevel"/>
    <w:tmpl w:val="58120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822FE"/>
    <w:multiLevelType w:val="multilevel"/>
    <w:tmpl w:val="4F0AA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8748A"/>
    <w:multiLevelType w:val="multilevel"/>
    <w:tmpl w:val="3C4A4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359BC"/>
    <w:multiLevelType w:val="multilevel"/>
    <w:tmpl w:val="96605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73C81"/>
    <w:multiLevelType w:val="multilevel"/>
    <w:tmpl w:val="A274E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A23EB"/>
    <w:multiLevelType w:val="multilevel"/>
    <w:tmpl w:val="62E2D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7B09B8"/>
    <w:multiLevelType w:val="multilevel"/>
    <w:tmpl w:val="F30E0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3042A"/>
    <w:multiLevelType w:val="multilevel"/>
    <w:tmpl w:val="0254C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481CC8"/>
    <w:multiLevelType w:val="multilevel"/>
    <w:tmpl w:val="B05E8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D731B"/>
    <w:multiLevelType w:val="multilevel"/>
    <w:tmpl w:val="25F8E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3B0081"/>
    <w:multiLevelType w:val="multilevel"/>
    <w:tmpl w:val="E1948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9A7EC0"/>
    <w:multiLevelType w:val="multilevel"/>
    <w:tmpl w:val="9D7E6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106405"/>
    <w:multiLevelType w:val="multilevel"/>
    <w:tmpl w:val="D6503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5E18DB"/>
    <w:multiLevelType w:val="multilevel"/>
    <w:tmpl w:val="65C80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AC28F1"/>
    <w:multiLevelType w:val="multilevel"/>
    <w:tmpl w:val="D34CC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2744FF"/>
    <w:multiLevelType w:val="multilevel"/>
    <w:tmpl w:val="3FE0F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D97D47"/>
    <w:multiLevelType w:val="multilevel"/>
    <w:tmpl w:val="C6867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256D51"/>
    <w:multiLevelType w:val="multilevel"/>
    <w:tmpl w:val="06B23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13"/>
  </w:num>
  <w:num w:numId="7">
    <w:abstractNumId w:val="8"/>
  </w:num>
  <w:num w:numId="8">
    <w:abstractNumId w:val="17"/>
  </w:num>
  <w:num w:numId="9">
    <w:abstractNumId w:val="4"/>
  </w:num>
  <w:num w:numId="10">
    <w:abstractNumId w:val="0"/>
  </w:num>
  <w:num w:numId="11">
    <w:abstractNumId w:val="7"/>
  </w:num>
  <w:num w:numId="12">
    <w:abstractNumId w:val="14"/>
  </w:num>
  <w:num w:numId="13">
    <w:abstractNumId w:val="2"/>
  </w:num>
  <w:num w:numId="14">
    <w:abstractNumId w:val="16"/>
  </w:num>
  <w:num w:numId="15">
    <w:abstractNumId w:val="6"/>
  </w:num>
  <w:num w:numId="16">
    <w:abstractNumId w:val="15"/>
  </w:num>
  <w:num w:numId="17">
    <w:abstractNumId w:val="1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08"/>
  <w:characterSpacingControl w:val="doNotCompress"/>
  <w:compat/>
  <w:rsids>
    <w:rsidRoot w:val="0000384A"/>
    <w:rsid w:val="0000384A"/>
    <w:rsid w:val="00086A09"/>
    <w:rsid w:val="000F0CA6"/>
    <w:rsid w:val="001428B9"/>
    <w:rsid w:val="001657BE"/>
    <w:rsid w:val="003140E2"/>
    <w:rsid w:val="003D7665"/>
    <w:rsid w:val="00425F3B"/>
    <w:rsid w:val="00443DEF"/>
    <w:rsid w:val="00480FCB"/>
    <w:rsid w:val="00512498"/>
    <w:rsid w:val="00663F05"/>
    <w:rsid w:val="00900F31"/>
    <w:rsid w:val="009D4A00"/>
    <w:rsid w:val="00AE35BC"/>
    <w:rsid w:val="00AF5CA7"/>
    <w:rsid w:val="00C34B8C"/>
    <w:rsid w:val="00E03821"/>
    <w:rsid w:val="00E664E2"/>
    <w:rsid w:val="00FF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428B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4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4a96" TargetMode="External"/><Relationship Id="rId117" Type="http://schemas.openxmlformats.org/officeDocument/2006/relationships/hyperlink" Target="https://m.edsoo.ru/f843191c" TargetMode="External"/><Relationship Id="rId21" Type="http://schemas.openxmlformats.org/officeDocument/2006/relationships/hyperlink" Target="https://m.edsoo.ru/f8423682" TargetMode="External"/><Relationship Id="rId42" Type="http://schemas.openxmlformats.org/officeDocument/2006/relationships/hyperlink" Target="https://m.edsoo.ru/f8421468" TargetMode="External"/><Relationship Id="rId47" Type="http://schemas.openxmlformats.org/officeDocument/2006/relationships/hyperlink" Target="https://m.edsoo.ru/f84202ac" TargetMode="External"/><Relationship Id="rId63" Type="http://schemas.openxmlformats.org/officeDocument/2006/relationships/hyperlink" Target="https://m.edsoo.ru/f842da88" TargetMode="External"/><Relationship Id="rId68" Type="http://schemas.openxmlformats.org/officeDocument/2006/relationships/hyperlink" Target="https://m.edsoo.ru/f8421c24" TargetMode="External"/><Relationship Id="rId84" Type="http://schemas.openxmlformats.org/officeDocument/2006/relationships/hyperlink" Target="https://m.edsoo.ru/f8429cd0" TargetMode="External"/><Relationship Id="rId89" Type="http://schemas.openxmlformats.org/officeDocument/2006/relationships/hyperlink" Target="https://m.edsoo.ru/f842b152" TargetMode="External"/><Relationship Id="rId112" Type="http://schemas.openxmlformats.org/officeDocument/2006/relationships/hyperlink" Target="https://m.edsoo.ru/f842fa4a" TargetMode="External"/><Relationship Id="rId133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f84228ae" TargetMode="External"/><Relationship Id="rId107" Type="http://schemas.openxmlformats.org/officeDocument/2006/relationships/hyperlink" Target="https://m.edsoo.ru/f842f036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f80" TargetMode="External"/><Relationship Id="rId37" Type="http://schemas.openxmlformats.org/officeDocument/2006/relationships/hyperlink" Target="https://m.edsoo.ru/f841f50a" TargetMode="External"/><Relationship Id="rId53" Type="http://schemas.openxmlformats.org/officeDocument/2006/relationships/hyperlink" Target="https://m.edsoo.ru/f8426080" TargetMode="External"/><Relationship Id="rId58" Type="http://schemas.openxmlformats.org/officeDocument/2006/relationships/hyperlink" Target="https://m.edsoo.ru/f84222d2" TargetMode="External"/><Relationship Id="rId74" Type="http://schemas.openxmlformats.org/officeDocument/2006/relationships/hyperlink" Target="https://m.edsoo.ru/f84276d8" TargetMode="External"/><Relationship Id="rId79" Type="http://schemas.openxmlformats.org/officeDocument/2006/relationships/hyperlink" Target="https://m.edsoo.ru/f842c750" TargetMode="External"/><Relationship Id="rId102" Type="http://schemas.openxmlformats.org/officeDocument/2006/relationships/hyperlink" Target="https://m.edsoo.ru/f842d682" TargetMode="External"/><Relationship Id="rId123" Type="http://schemas.openxmlformats.org/officeDocument/2006/relationships/hyperlink" Target="https://m.edsoo.ru/f8431fd4" TargetMode="External"/><Relationship Id="rId128" Type="http://schemas.openxmlformats.org/officeDocument/2006/relationships/hyperlink" Target="https://m.edsoo.ru/f843350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b878" TargetMode="External"/><Relationship Id="rId95" Type="http://schemas.openxmlformats.org/officeDocument/2006/relationships/hyperlink" Target="https://m.edsoo.ru/f842c32c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23826" TargetMode="External"/><Relationship Id="rId27" Type="http://schemas.openxmlformats.org/officeDocument/2006/relationships/hyperlink" Target="https://m.edsoo.ru/f8424d3e" TargetMode="External"/><Relationship Id="rId30" Type="http://schemas.openxmlformats.org/officeDocument/2006/relationships/hyperlink" Target="https://m.edsoo.ru/f8426dd2" TargetMode="External"/><Relationship Id="rId35" Type="http://schemas.openxmlformats.org/officeDocument/2006/relationships/hyperlink" Target="https://m.edsoo.ru/f841f168" TargetMode="External"/><Relationship Id="rId43" Type="http://schemas.openxmlformats.org/officeDocument/2006/relationships/hyperlink" Target="https://m.edsoo.ru/f841fb4a" TargetMode="External"/><Relationship Id="rId48" Type="http://schemas.openxmlformats.org/officeDocument/2006/relationships/hyperlink" Target="https://m.edsoo.ru/f8420644" TargetMode="External"/><Relationship Id="rId56" Type="http://schemas.openxmlformats.org/officeDocument/2006/relationships/hyperlink" Target="https://m.edsoo.ru/f842163e" TargetMode="External"/><Relationship Id="rId64" Type="http://schemas.openxmlformats.org/officeDocument/2006/relationships/hyperlink" Target="https://m.edsoo.ru/f842dcb8" TargetMode="External"/><Relationship Id="rId69" Type="http://schemas.openxmlformats.org/officeDocument/2006/relationships/hyperlink" Target="https://m.edsoo.ru/f842b42c" TargetMode="External"/><Relationship Id="rId77" Type="http://schemas.openxmlformats.org/officeDocument/2006/relationships/hyperlink" Target="https://m.edsoo.ru/f8424f28" TargetMode="External"/><Relationship Id="rId100" Type="http://schemas.openxmlformats.org/officeDocument/2006/relationships/hyperlink" Target="https://m.edsoo.ru/f842d47a" TargetMode="External"/><Relationship Id="rId105" Type="http://schemas.openxmlformats.org/officeDocument/2006/relationships/hyperlink" Target="https://m.edsoo.ru/f842e758" TargetMode="External"/><Relationship Id="rId113" Type="http://schemas.openxmlformats.org/officeDocument/2006/relationships/hyperlink" Target="https://m.edsoo.ru/f842fea0" TargetMode="External"/><Relationship Id="rId118" Type="http://schemas.openxmlformats.org/officeDocument/2006/relationships/hyperlink" Target="https://m.edsoo.ru/f8431b06" TargetMode="External"/><Relationship Id="rId126" Type="http://schemas.openxmlformats.org/officeDocument/2006/relationships/hyperlink" Target="https://m.edsoo.ru/f8432d80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1800" TargetMode="External"/><Relationship Id="rId72" Type="http://schemas.openxmlformats.org/officeDocument/2006/relationships/hyperlink" Target="https://m.edsoo.ru/f8424190" TargetMode="External"/><Relationship Id="rId80" Type="http://schemas.openxmlformats.org/officeDocument/2006/relationships/hyperlink" Target="https://m.edsoo.ru/f84296c2" TargetMode="External"/><Relationship Id="rId85" Type="http://schemas.openxmlformats.org/officeDocument/2006/relationships/hyperlink" Target="https://m.edsoo.ru/f8429adc" TargetMode="External"/><Relationship Id="rId93" Type="http://schemas.openxmlformats.org/officeDocument/2006/relationships/hyperlink" Target="https://m.edsoo.ru/f842bd28" TargetMode="External"/><Relationship Id="rId98" Type="http://schemas.openxmlformats.org/officeDocument/2006/relationships/hyperlink" Target="https://m.edsoo.ru/f842cb2e" TargetMode="External"/><Relationship Id="rId121" Type="http://schemas.openxmlformats.org/officeDocument/2006/relationships/hyperlink" Target="https://m.edsoo.ru/f843260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25" Type="http://schemas.openxmlformats.org/officeDocument/2006/relationships/hyperlink" Target="https://m.edsoo.ru/f84248ca" TargetMode="External"/><Relationship Id="rId33" Type="http://schemas.openxmlformats.org/officeDocument/2006/relationships/hyperlink" Target="https://m.edsoo.ru/f844436e" TargetMode="External"/><Relationship Id="rId38" Type="http://schemas.openxmlformats.org/officeDocument/2006/relationships/hyperlink" Target="https://m.edsoo.ru/f841f708" TargetMode="External"/><Relationship Id="rId46" Type="http://schemas.openxmlformats.org/officeDocument/2006/relationships/hyperlink" Target="https://m.edsoo.ru/f8423f9c" TargetMode="External"/><Relationship Id="rId59" Type="http://schemas.openxmlformats.org/officeDocument/2006/relationships/hyperlink" Target="https://m.edsoo.ru/f84300e4" TargetMode="External"/><Relationship Id="rId67" Type="http://schemas.openxmlformats.org/officeDocument/2006/relationships/hyperlink" Target="https://m.edsoo.ru/f842a6b2" TargetMode="External"/><Relationship Id="rId103" Type="http://schemas.openxmlformats.org/officeDocument/2006/relationships/hyperlink" Target="https://m.edsoo.ru/f842d894" TargetMode="External"/><Relationship Id="rId108" Type="http://schemas.openxmlformats.org/officeDocument/2006/relationships/hyperlink" Target="https://m.edsoo.ru/f842edb6" TargetMode="External"/><Relationship Id="rId116" Type="http://schemas.openxmlformats.org/officeDocument/2006/relationships/hyperlink" Target="https://m.edsoo.ru/f8431746" TargetMode="External"/><Relationship Id="rId124" Type="http://schemas.openxmlformats.org/officeDocument/2006/relationships/hyperlink" Target="https://m.edsoo.ru/f8432768" TargetMode="External"/><Relationship Id="rId129" Type="http://schemas.openxmlformats.org/officeDocument/2006/relationships/hyperlink" Target="https://m.edsoo.ru/f843337a" TargetMode="External"/><Relationship Id="rId20" Type="http://schemas.openxmlformats.org/officeDocument/2006/relationships/hyperlink" Target="https://m.edsoo.ru/f84239ca" TargetMode="External"/><Relationship Id="rId41" Type="http://schemas.openxmlformats.org/officeDocument/2006/relationships/hyperlink" Target="https://m.edsoo.ru/f84437ca" TargetMode="External"/><Relationship Id="rId54" Type="http://schemas.openxmlformats.org/officeDocument/2006/relationships/hyperlink" Target="https://m.edsoo.ru/f842c110" TargetMode="External"/><Relationship Id="rId62" Type="http://schemas.openxmlformats.org/officeDocument/2006/relationships/hyperlink" Target="https://m.edsoo.ru/f8428c7c" TargetMode="External"/><Relationship Id="rId70" Type="http://schemas.openxmlformats.org/officeDocument/2006/relationships/hyperlink" Target="https://m.edsoo.ru/f842b648" TargetMode="External"/><Relationship Id="rId75" Type="http://schemas.openxmlformats.org/officeDocument/2006/relationships/hyperlink" Target="https://m.edsoo.ru/f8427d36" TargetMode="External"/><Relationship Id="rId83" Type="http://schemas.openxmlformats.org/officeDocument/2006/relationships/hyperlink" Target="https://m.edsoo.ru/f8429906" TargetMode="External"/><Relationship Id="rId88" Type="http://schemas.openxmlformats.org/officeDocument/2006/relationships/hyperlink" Target="https://m.edsoo.ru/f842a23e" TargetMode="External"/><Relationship Id="rId91" Type="http://schemas.openxmlformats.org/officeDocument/2006/relationships/hyperlink" Target="https://m.edsoo.ru/f8430904" TargetMode="External"/><Relationship Id="rId96" Type="http://schemas.openxmlformats.org/officeDocument/2006/relationships/hyperlink" Target="https://m.edsoo.ru/f842c53e" TargetMode="External"/><Relationship Id="rId111" Type="http://schemas.openxmlformats.org/officeDocument/2006/relationships/hyperlink" Target="https://m.edsoo.ru/f842f6f8" TargetMode="External"/><Relationship Id="rId132" Type="http://schemas.openxmlformats.org/officeDocument/2006/relationships/hyperlink" Target="https://m.edsoo.ru/f8425cc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8268" TargetMode="External"/><Relationship Id="rId28" Type="http://schemas.openxmlformats.org/officeDocument/2006/relationships/hyperlink" Target="https://m.edsoo.ru/f84252c0" TargetMode="External"/><Relationship Id="rId36" Type="http://schemas.openxmlformats.org/officeDocument/2006/relationships/hyperlink" Target="https://m.edsoo.ru/f841f938" TargetMode="External"/><Relationship Id="rId49" Type="http://schemas.openxmlformats.org/officeDocument/2006/relationships/hyperlink" Target="https://m.edsoo.ru/f8420842" TargetMode="External"/><Relationship Id="rId57" Type="http://schemas.openxmlformats.org/officeDocument/2006/relationships/hyperlink" Target="https://m.edsoo.ru/f84219d6" TargetMode="External"/><Relationship Id="rId106" Type="http://schemas.openxmlformats.org/officeDocument/2006/relationships/hyperlink" Target="https://m.edsoo.ru/f842eb5e" TargetMode="External"/><Relationship Id="rId114" Type="http://schemas.openxmlformats.org/officeDocument/2006/relationships/hyperlink" Target="https://m.edsoo.ru/f84311d8" TargetMode="External"/><Relationship Id="rId119" Type="http://schemas.openxmlformats.org/officeDocument/2006/relationships/hyperlink" Target="https://m.edsoo.ru/f843233a" TargetMode="External"/><Relationship Id="rId127" Type="http://schemas.openxmlformats.org/officeDocument/2006/relationships/hyperlink" Target="https://m.edsoo.ru/f843303c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f80" TargetMode="External"/><Relationship Id="rId44" Type="http://schemas.openxmlformats.org/officeDocument/2006/relationships/hyperlink" Target="https://m.edsoo.ru/f841fe24" TargetMode="External"/><Relationship Id="rId52" Type="http://schemas.openxmlformats.org/officeDocument/2006/relationships/hyperlink" Target="https://m.edsoo.ru/f8421238" TargetMode="External"/><Relationship Id="rId60" Type="http://schemas.openxmlformats.org/officeDocument/2006/relationships/hyperlink" Target="https://m.edsoo.ru/f84220ca" TargetMode="External"/><Relationship Id="rId65" Type="http://schemas.openxmlformats.org/officeDocument/2006/relationships/hyperlink" Target="https://m.edsoo.ru/f842df92" TargetMode="External"/><Relationship Id="rId73" Type="http://schemas.openxmlformats.org/officeDocument/2006/relationships/hyperlink" Target="https://m.edsoo.ru/f8430904" TargetMode="External"/><Relationship Id="rId78" Type="http://schemas.openxmlformats.org/officeDocument/2006/relationships/hyperlink" Target="https://m.edsoo.ru/f8428aec" TargetMode="External"/><Relationship Id="rId81" Type="http://schemas.openxmlformats.org/officeDocument/2006/relationships/hyperlink" Target="https://m.edsoo.ru/f8429ec4" TargetMode="External"/><Relationship Id="rId86" Type="http://schemas.openxmlformats.org/officeDocument/2006/relationships/hyperlink" Target="https://m.edsoo.ru/f842900a" TargetMode="External"/><Relationship Id="rId94" Type="http://schemas.openxmlformats.org/officeDocument/2006/relationships/hyperlink" Target="https://m.edsoo.ru/f842bf44" TargetMode="External"/><Relationship Id="rId99" Type="http://schemas.openxmlformats.org/officeDocument/2006/relationships/hyperlink" Target="https://m.edsoo.ru/f842d240" TargetMode="External"/><Relationship Id="rId101" Type="http://schemas.openxmlformats.org/officeDocument/2006/relationships/hyperlink" Target="https://m.edsoo.ru/f842e38e" TargetMode="External"/><Relationship Id="rId122" Type="http://schemas.openxmlformats.org/officeDocument/2006/relationships/hyperlink" Target="https://m.edsoo.ru/f84321b4" TargetMode="External"/><Relationship Id="rId130" Type="http://schemas.openxmlformats.org/officeDocument/2006/relationships/hyperlink" Target="https://m.edsoo.ru/f8433e88" TargetMode="External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3157a" TargetMode="External"/><Relationship Id="rId109" Type="http://schemas.openxmlformats.org/officeDocument/2006/relationships/hyperlink" Target="https://m.edsoo.ru/f842f3a6" TargetMode="External"/><Relationship Id="rId34" Type="http://schemas.openxmlformats.org/officeDocument/2006/relationships/hyperlink" Target="https://m.edsoo.ru/f8444bfc" TargetMode="External"/><Relationship Id="rId50" Type="http://schemas.openxmlformats.org/officeDocument/2006/relationships/hyperlink" Target="https://m.edsoo.ru/f84209d2" TargetMode="External"/><Relationship Id="rId55" Type="http://schemas.openxmlformats.org/officeDocument/2006/relationships/hyperlink" Target="https://m.edsoo.ru/f842163e" TargetMode="External"/><Relationship Id="rId76" Type="http://schemas.openxmlformats.org/officeDocument/2006/relationships/hyperlink" Target="https://m.edsoo.ru/f842730e" TargetMode="External"/><Relationship Id="rId97" Type="http://schemas.openxmlformats.org/officeDocument/2006/relationships/hyperlink" Target="https://m.edsoo.ru/f842c958" TargetMode="External"/><Relationship Id="rId104" Type="http://schemas.openxmlformats.org/officeDocument/2006/relationships/hyperlink" Target="https://m.edsoo.ru/f842e974" TargetMode="External"/><Relationship Id="rId120" Type="http://schemas.openxmlformats.org/officeDocument/2006/relationships/hyperlink" Target="https://m.edsoo.ru/f84324ac" TargetMode="External"/><Relationship Id="rId125" Type="http://schemas.openxmlformats.org/officeDocument/2006/relationships/hyperlink" Target="https://m.edsoo.ru/f8432a1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3f9c" TargetMode="External"/><Relationship Id="rId92" Type="http://schemas.openxmlformats.org/officeDocument/2006/relationships/hyperlink" Target="https://m.edsoo.ru/f842ba6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6be8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4369e" TargetMode="External"/><Relationship Id="rId45" Type="http://schemas.openxmlformats.org/officeDocument/2006/relationships/hyperlink" Target="https://m.edsoo.ru/f842009a" TargetMode="External"/><Relationship Id="rId66" Type="http://schemas.openxmlformats.org/officeDocument/2006/relationships/hyperlink" Target="https://m.edsoo.ru/f842a6b2" TargetMode="External"/><Relationship Id="rId87" Type="http://schemas.openxmlformats.org/officeDocument/2006/relationships/hyperlink" Target="https://m.edsoo.ru/f842a086" TargetMode="External"/><Relationship Id="rId110" Type="http://schemas.openxmlformats.org/officeDocument/2006/relationships/hyperlink" Target="https://m.edsoo.ru/f842fbda" TargetMode="External"/><Relationship Id="rId115" Type="http://schemas.openxmlformats.org/officeDocument/2006/relationships/hyperlink" Target="https://m.edsoo.ru/f84313a4" TargetMode="External"/><Relationship Id="rId131" Type="http://schemas.openxmlformats.org/officeDocument/2006/relationships/hyperlink" Target="https://m.edsoo.ru/f8434072" TargetMode="External"/><Relationship Id="rId61" Type="http://schemas.openxmlformats.org/officeDocument/2006/relationships/hyperlink" Target="https://m.edsoo.ru/f8426238" TargetMode="External"/><Relationship Id="rId82" Type="http://schemas.openxmlformats.org/officeDocument/2006/relationships/hyperlink" Target="https://m.edsoo.ru/f84291f4" TargetMode="External"/><Relationship Id="rId19" Type="http://schemas.openxmlformats.org/officeDocument/2006/relationships/hyperlink" Target="https://m.edsoo.ru/f8423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EDE9-10B3-4F91-BC93-6E875497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31</Pages>
  <Words>7301</Words>
  <Characters>41618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Алсу</cp:lastModifiedBy>
  <cp:revision>8</cp:revision>
  <dcterms:created xsi:type="dcterms:W3CDTF">2023-09-15T10:43:00Z</dcterms:created>
  <dcterms:modified xsi:type="dcterms:W3CDTF">2023-09-19T05:55:00Z</dcterms:modified>
</cp:coreProperties>
</file>